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FE" w:rsidRPr="00EE2EDD" w:rsidRDefault="005E46FE" w:rsidP="005E46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Inauhiny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bookmarkStart w:id="0" w:name="_GoBack"/>
      <w:bookmarkEnd w:id="0"/>
      <w:r w:rsidRPr="00EE2EDD">
        <w:rPr>
          <w:rFonts w:ascii="Times New Roman" w:hAnsi="Times New Roman" w:cs="Times New Roman"/>
          <w:sz w:val="24"/>
          <w:szCs w:val="24"/>
        </w:rPr>
        <w:t>e Abreu*</w:t>
      </w:r>
      <w:r w:rsidRPr="00EE2EDD">
        <w:rPr>
          <w:rStyle w:val="Refdenotaderodap"/>
          <w:rFonts w:ascii="Times New Roman" w:hAnsi="Times New Roman" w:cs="Times New Roman"/>
          <w:color w:val="FFFFFF" w:themeColor="background1"/>
          <w:sz w:val="24"/>
          <w:szCs w:val="24"/>
        </w:rPr>
        <w:footnoteReference w:id="1"/>
      </w:r>
    </w:p>
    <w:p w:rsidR="00086375" w:rsidRDefault="00203914"/>
    <w:sectPr w:rsidR="000863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14" w:rsidRDefault="00203914" w:rsidP="005E46FE">
      <w:pPr>
        <w:spacing w:after="0" w:line="240" w:lineRule="auto"/>
      </w:pPr>
      <w:r>
        <w:separator/>
      </w:r>
    </w:p>
  </w:endnote>
  <w:endnote w:type="continuationSeparator" w:id="0">
    <w:p w:rsidR="00203914" w:rsidRDefault="00203914" w:rsidP="005E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14" w:rsidRDefault="00203914" w:rsidP="005E46FE">
      <w:pPr>
        <w:spacing w:after="0" w:line="240" w:lineRule="auto"/>
      </w:pPr>
      <w:r>
        <w:separator/>
      </w:r>
    </w:p>
  </w:footnote>
  <w:footnote w:type="continuationSeparator" w:id="0">
    <w:p w:rsidR="00203914" w:rsidRDefault="00203914" w:rsidP="005E46FE">
      <w:pPr>
        <w:spacing w:after="0" w:line="240" w:lineRule="auto"/>
      </w:pPr>
      <w:r>
        <w:continuationSeparator/>
      </w:r>
    </w:p>
  </w:footnote>
  <w:footnote w:id="1">
    <w:p w:rsidR="005E46FE" w:rsidRPr="005E46FE" w:rsidRDefault="005E46FE" w:rsidP="005E46FE">
      <w:pPr>
        <w:pStyle w:val="Textodenotaderodap"/>
      </w:pPr>
      <w:r>
        <w:rPr>
          <w:rStyle w:val="Refdenotaderodap"/>
        </w:rPr>
        <w:t>*</w:t>
      </w:r>
      <w:r w:rsidRPr="00FD3898">
        <w:t xml:space="preserve"> Mestre em História (PPGH-UFAM</w:t>
      </w:r>
      <w:r>
        <w:t>)</w:t>
      </w:r>
      <w:r w:rsidRPr="00FD3898">
        <w:t xml:space="preserve">; Professor </w:t>
      </w:r>
      <w:r>
        <w:t>Assistente n</w:t>
      </w:r>
      <w:r w:rsidRPr="00FD3898">
        <w:t xml:space="preserve">a Universidade do Estado do </w:t>
      </w:r>
      <w:proofErr w:type="gramStart"/>
      <w:r w:rsidRPr="00FD3898">
        <w:t>Amazonas –</w:t>
      </w:r>
      <w:r w:rsidRPr="005E46FE">
        <w:t>UEA</w:t>
      </w:r>
      <w:proofErr w:type="gramEnd"/>
      <w:r w:rsidRPr="005E46FE">
        <w:t>. Pesquisador do Grupo de Pesquisa em Migração e Trabalho na Amazônia (GPMTAM/PPGH/UFAM).</w:t>
      </w:r>
      <w:r w:rsidRPr="005E46FE">
        <w:t xml:space="preserve"> Pesquisa vinculada a Fundação de Amparo a Pesquisa no Estado do Amazonas – FAPEAM: </w:t>
      </w:r>
      <w:proofErr w:type="gramStart"/>
      <w:r w:rsidRPr="005E46FE">
        <w:t>PRO-ACERVO</w:t>
      </w:r>
      <w:proofErr w:type="gramEnd"/>
      <w:r w:rsidRPr="005E46FE">
        <w:t xml:space="preserve">. Titulo: </w:t>
      </w:r>
      <w:r w:rsidRPr="005E46FE">
        <w:t>História, Arquivo e Memória de Tefé</w:t>
      </w:r>
      <w:r>
        <w:t>.</w:t>
      </w:r>
      <w:r w:rsidRPr="005E46FE">
        <w:t xml:space="preserve"> Av. Estrada </w:t>
      </w:r>
      <w:proofErr w:type="gramStart"/>
      <w:r w:rsidRPr="005E46FE">
        <w:t>do Bexiga</w:t>
      </w:r>
      <w:proofErr w:type="gramEnd"/>
      <w:r w:rsidRPr="005E46FE">
        <w:t>, n. 1085, Bairro: Jerusalém. Cidade: Tefé-Am. CEP: 6970-000 e-mail: tenner@gmail.com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FE"/>
    <w:rsid w:val="00203914"/>
    <w:rsid w:val="00502D1B"/>
    <w:rsid w:val="005E46FE"/>
    <w:rsid w:val="00923D9F"/>
    <w:rsid w:val="00DA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5E46F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E46FE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5E46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5E46F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E46FE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5E46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Tenner</cp:lastModifiedBy>
  <cp:revision>2</cp:revision>
  <dcterms:created xsi:type="dcterms:W3CDTF">2013-12-30T17:46:00Z</dcterms:created>
  <dcterms:modified xsi:type="dcterms:W3CDTF">2013-12-30T17:46:00Z</dcterms:modified>
</cp:coreProperties>
</file>